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714D3" w14:textId="3533AA25" w:rsidR="00F819FD" w:rsidRPr="00F819FD" w:rsidRDefault="00F819FD" w:rsidP="00F819FD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F819FD">
        <w:rPr>
          <w:noProof/>
          <w:lang w:val="en-US"/>
        </w:rPr>
        <w:drawing>
          <wp:inline distT="0" distB="0" distL="0" distR="0" wp14:anchorId="4CCE6860" wp14:editId="49C8BE27">
            <wp:extent cx="904875" cy="571500"/>
            <wp:effectExtent l="0" t="0" r="9525" b="0"/>
            <wp:docPr id="693664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19FD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627E122F" w:rsidR="00EF062D" w:rsidRPr="00CD4102" w:rsidRDefault="00524954">
      <w:pPr>
        <w:spacing w:after="160" w:line="259" w:lineRule="auto"/>
        <w:rPr>
          <w:rFonts w:ascii="SassoonPrimary" w:eastAsia="Calibri" w:hAnsi="SassoonPrimary" w:cs="Calibri"/>
          <w:b/>
          <w:sz w:val="16"/>
          <w:szCs w:val="16"/>
        </w:rPr>
      </w:pPr>
      <w:r w:rsidRPr="00CD4102">
        <w:rPr>
          <w:rFonts w:ascii="SassoonPrimary" w:eastAsia="Calibri" w:hAnsi="SassoonPrimary" w:cs="Calibri"/>
          <w:b/>
          <w:sz w:val="16"/>
          <w:szCs w:val="16"/>
        </w:rPr>
        <w:t>Understanding Number  -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EF062D" w:rsidRPr="00CD4102" w14:paraId="2ED0F8C9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E2E6828" w:rsidR="00EF062D" w:rsidRPr="00CD4102" w:rsidRDefault="00524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What </w:t>
            </w:r>
            <w:r w:rsidR="008441EB" w:rsidRPr="00CD4102">
              <w:rPr>
                <w:rFonts w:ascii="SassoonPrimary" w:eastAsia="Calibri" w:hAnsi="SassoonPrimary" w:cs="Calibri"/>
                <w:b/>
                <w:sz w:val="16"/>
                <w:szCs w:val="16"/>
              </w:rPr>
              <w:t>I</w:t>
            </w:r>
            <w:r w:rsidRPr="00CD4102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EF062D" w:rsidRPr="00CD4102" w:rsidRDefault="00524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EF062D" w:rsidRPr="00CD4102" w:rsidRDefault="00524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sz w:val="16"/>
                <w:szCs w:val="16"/>
              </w:rPr>
              <w:t>Guidance</w:t>
            </w:r>
          </w:p>
        </w:tc>
      </w:tr>
      <w:tr w:rsidR="00EF062D" w:rsidRPr="00CD4102" w14:paraId="58803070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05DF5AF1" w:rsidR="00EF062D" w:rsidRPr="00CD4102" w:rsidRDefault="00524954" w:rsidP="1623A06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(A)</w:t>
            </w:r>
            <w:r w:rsidR="450948E9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identify how many items are in a collection</w:t>
            </w:r>
            <w:r w:rsidR="00590FF7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.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D3E74" w14:textId="1F91A221" w:rsidR="00EF062D" w:rsidRPr="00CD4102" w:rsidRDefault="65EF76F0" w:rsidP="00A54408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10">
              <w:r w:rsidRPr="00CD4102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Underwater Counting</w:t>
              </w:r>
            </w:hyperlink>
          </w:p>
          <w:p w14:paraId="3195A8EC" w14:textId="330A1FDC" w:rsidR="00EF062D" w:rsidRPr="00CD4102" w:rsidRDefault="0CC2DC03" w:rsidP="1623A066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7"/>
                <w:szCs w:val="17"/>
                <w:u w:val="single"/>
              </w:rPr>
            </w:pPr>
            <w:hyperlink r:id="rId11">
              <w:r w:rsidRPr="00CD4102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Subitize to 10 Rap</w:t>
              </w:r>
            </w:hyperlink>
          </w:p>
          <w:p w14:paraId="251E85EA" w14:textId="170BD107" w:rsidR="00EF062D" w:rsidRPr="00CD4102" w:rsidRDefault="1466D472" w:rsidP="1623A066">
            <w:pPr>
              <w:numPr>
                <w:ilvl w:val="0"/>
                <w:numId w:val="5"/>
              </w:numPr>
              <w:spacing w:line="240" w:lineRule="auto"/>
              <w:rPr>
                <w:rStyle w:val="Hyperlink"/>
                <w:rFonts w:ascii="SassoonPrimary" w:hAnsi="SassoonPrimary"/>
                <w:color w:val="auto"/>
                <w:sz w:val="17"/>
                <w:szCs w:val="17"/>
              </w:rPr>
            </w:pPr>
            <w:hyperlink r:id="rId12">
              <w:r w:rsidRPr="00CD4102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Ladybird Spots</w:t>
              </w:r>
            </w:hyperlink>
          </w:p>
          <w:p w14:paraId="00000008" w14:textId="5B7D5144" w:rsidR="00EF062D" w:rsidRPr="00CD4102" w:rsidRDefault="00EF062D" w:rsidP="00394EB6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7"/>
                <w:szCs w:val="17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CDE9D" w14:textId="62C42E1D" w:rsidR="00EF062D" w:rsidRPr="00CD4102" w:rsidRDefault="4079DDB4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r w:rsidRPr="00CD4102">
              <w:rPr>
                <w:rFonts w:ascii="SassoonPrimary" w:eastAsia="Calibri" w:hAnsi="SassoonPrimary" w:cs="Calibri"/>
                <w:sz w:val="17"/>
                <w:szCs w:val="17"/>
              </w:rPr>
              <w:t>Select counting to ten. Look at the collection of sea creatures and select the correct number</w:t>
            </w:r>
          </w:p>
          <w:p w14:paraId="3C21D3A7" w14:textId="5919D14C" w:rsidR="00EF062D" w:rsidRPr="00CD4102" w:rsidRDefault="780F6CBA" w:rsidP="1623A066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r w:rsidRPr="00CD4102">
              <w:rPr>
                <w:rFonts w:ascii="SassoonPrimary" w:eastAsia="Calibri" w:hAnsi="SassoonPrimary" w:cs="Calibri"/>
                <w:sz w:val="17"/>
                <w:szCs w:val="17"/>
              </w:rPr>
              <w:t>Sing along with Jack Hartman</w:t>
            </w:r>
          </w:p>
          <w:p w14:paraId="5319EA8C" w14:textId="72549F12" w:rsidR="00EF062D" w:rsidRPr="00A07960" w:rsidRDefault="20F7DEFE" w:rsidP="1623A066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7"/>
                <w:szCs w:val="17"/>
              </w:rPr>
            </w:pPr>
            <w:r w:rsidRPr="00CD4102">
              <w:rPr>
                <w:rFonts w:ascii="SassoonPrimary" w:eastAsia="Calibri" w:hAnsi="SassoonPrimary" w:cs="Calibri"/>
                <w:sz w:val="17"/>
                <w:szCs w:val="17"/>
              </w:rPr>
              <w:t>Select counting &gt; how many &gt; 1-10</w:t>
            </w:r>
          </w:p>
          <w:p w14:paraId="00000009" w14:textId="0099041F" w:rsidR="00EF062D" w:rsidRPr="0008352F" w:rsidRDefault="00EF062D" w:rsidP="0008352F">
            <w:pPr>
              <w:spacing w:line="240" w:lineRule="auto"/>
              <w:ind w:left="360"/>
              <w:rPr>
                <w:rFonts w:ascii="SassoonPrimary" w:hAnsi="SassoonPrimary"/>
                <w:sz w:val="17"/>
                <w:szCs w:val="17"/>
              </w:rPr>
            </w:pPr>
          </w:p>
        </w:tc>
      </w:tr>
      <w:tr w:rsidR="0008352F" w:rsidRPr="00CD4102" w14:paraId="3A72ED65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EE6AE" w14:textId="1693F30A" w:rsidR="0008352F" w:rsidRPr="00CD4102" w:rsidRDefault="000D5F35" w:rsidP="1623A06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B) I can </w:t>
            </w:r>
            <w:r w:rsidR="00FC466B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identify the value of digits in 2 digit numbers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78B37" w14:textId="77777777" w:rsidR="0008352F" w:rsidRDefault="00071DC5" w:rsidP="00071DC5">
            <w:pPr>
              <w:spacing w:line="240" w:lineRule="auto"/>
              <w:jc w:val="center"/>
              <w:rPr>
                <w:rFonts w:ascii="SassoonPrimary" w:eastAsia="Calibri" w:hAnsi="SassoonPrimary" w:cs="Calibri"/>
                <w:sz w:val="17"/>
                <w:szCs w:val="17"/>
                <w:u w:val="single"/>
              </w:rPr>
            </w:pPr>
            <w:r>
              <w:rPr>
                <w:rFonts w:ascii="SassoonPrimary" w:eastAsia="Calibri" w:hAnsi="SassoonPrimary" w:cs="Calibri"/>
                <w:sz w:val="17"/>
                <w:szCs w:val="17"/>
                <w:u w:val="single"/>
              </w:rPr>
              <w:t xml:space="preserve">(1) </w:t>
            </w:r>
            <w:hyperlink r:id="rId13" w:history="1">
              <w:r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 xml:space="preserve">Shark Numbers </w:t>
              </w:r>
            </w:hyperlink>
          </w:p>
          <w:p w14:paraId="3FF5188E" w14:textId="77777777" w:rsidR="00C054DD" w:rsidRDefault="00C054DD" w:rsidP="00071DC5">
            <w:pPr>
              <w:spacing w:line="240" w:lineRule="auto"/>
              <w:jc w:val="center"/>
              <w:rPr>
                <w:rFonts w:ascii="SassoonPrimary" w:hAnsi="SassoonPrimary"/>
              </w:rPr>
            </w:pPr>
            <w:r>
              <w:rPr>
                <w:rFonts w:ascii="SassoonPrimary" w:hAnsi="SassoonPrimary"/>
              </w:rPr>
              <w:t xml:space="preserve">2. </w:t>
            </w:r>
            <w:hyperlink r:id="rId14" w:history="1">
              <w:r w:rsidRPr="00C054DD">
                <w:rPr>
                  <w:rStyle w:val="Hyperlink"/>
                  <w:rFonts w:ascii="SassoonPrimary" w:hAnsi="SassoonPrimary"/>
                  <w:sz w:val="18"/>
                  <w:szCs w:val="18"/>
                </w:rPr>
                <w:t>Base Ten Bingo</w:t>
              </w:r>
              <w:r>
                <w:rPr>
                  <w:rStyle w:val="Hyperlink"/>
                  <w:rFonts w:ascii="SassoonPrimary" w:hAnsi="SassoonPrimary"/>
                </w:rPr>
                <w:t xml:space="preserve"> </w:t>
              </w:r>
            </w:hyperlink>
          </w:p>
          <w:p w14:paraId="4CF48457" w14:textId="4452EEFE" w:rsidR="00462D68" w:rsidRPr="00CD4102" w:rsidRDefault="00462D68" w:rsidP="00071DC5">
            <w:pPr>
              <w:spacing w:line="240" w:lineRule="auto"/>
              <w:jc w:val="center"/>
              <w:rPr>
                <w:rFonts w:ascii="SassoonPrimary" w:hAnsi="SassoonPrimary"/>
              </w:rPr>
            </w:pPr>
            <w:r>
              <w:rPr>
                <w:rFonts w:ascii="SassoonPrimary" w:hAnsi="SassoonPrimary"/>
              </w:rPr>
              <w:t xml:space="preserve">3. </w:t>
            </w:r>
            <w:hyperlink r:id="rId15" w:history="1">
              <w:r w:rsidR="00C808A8" w:rsidRPr="00C808A8">
                <w:rPr>
                  <w:rStyle w:val="Hyperlink"/>
                  <w:rFonts w:ascii="SassoonPrimary" w:hAnsi="SassoonPrimary"/>
                  <w:sz w:val="18"/>
                  <w:szCs w:val="18"/>
                </w:rPr>
                <w:t xml:space="preserve">Place Value Basketball 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A01C2" w14:textId="33D75A34" w:rsidR="0008352F" w:rsidRDefault="00071DC5" w:rsidP="00071DC5">
            <w:p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r>
              <w:rPr>
                <w:rFonts w:ascii="SassoonPrimary" w:eastAsia="Calibri" w:hAnsi="SassoonPrimary" w:cs="Calibri"/>
                <w:sz w:val="17"/>
                <w:szCs w:val="17"/>
              </w:rPr>
              <w:t xml:space="preserve">(1) Select any </w:t>
            </w:r>
            <w:r w:rsidR="004C51DC">
              <w:rPr>
                <w:rFonts w:ascii="SassoonPrimary" w:eastAsia="Calibri" w:hAnsi="SassoonPrimary" w:cs="Calibri"/>
                <w:sz w:val="17"/>
                <w:szCs w:val="17"/>
              </w:rPr>
              <w:t>2-digit</w:t>
            </w:r>
            <w:r>
              <w:rPr>
                <w:rFonts w:ascii="SassoonPrimary" w:eastAsia="Calibri" w:hAnsi="SassoonPrimary" w:cs="Calibri"/>
                <w:sz w:val="17"/>
                <w:szCs w:val="17"/>
              </w:rPr>
              <w:t xml:space="preserve"> number level. Count the tens and ones and select the correct number. </w:t>
            </w:r>
          </w:p>
          <w:p w14:paraId="05438579" w14:textId="77777777" w:rsidR="00C054DD" w:rsidRDefault="00C054DD" w:rsidP="00071DC5">
            <w:p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r>
              <w:rPr>
                <w:rFonts w:ascii="SassoonPrimary" w:eastAsia="Calibri" w:hAnsi="SassoonPrimary" w:cs="Calibri"/>
                <w:sz w:val="17"/>
                <w:szCs w:val="17"/>
              </w:rPr>
              <w:t xml:space="preserve">(2) Select </w:t>
            </w:r>
            <w:r w:rsidR="00462D68">
              <w:rPr>
                <w:rFonts w:ascii="SassoonPrimary" w:eastAsia="Calibri" w:hAnsi="SassoonPrimary" w:cs="Calibri"/>
                <w:sz w:val="17"/>
                <w:szCs w:val="17"/>
              </w:rPr>
              <w:t xml:space="preserve">ones OR tens. Choose a grid size. Count the base ten and select the correct number. </w:t>
            </w:r>
          </w:p>
          <w:p w14:paraId="7EB14C96" w14:textId="62CED9CF" w:rsidR="00C808A8" w:rsidRDefault="005B3935" w:rsidP="00071DC5">
            <w:p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r>
              <w:rPr>
                <w:rFonts w:ascii="SassoonPrimary" w:eastAsia="Calibri" w:hAnsi="SassoonPrimary" w:cs="Calibri"/>
                <w:sz w:val="17"/>
                <w:szCs w:val="17"/>
              </w:rPr>
              <w:t xml:space="preserve">(3) Select any </w:t>
            </w:r>
            <w:r w:rsidR="004C51DC">
              <w:rPr>
                <w:rFonts w:ascii="SassoonPrimary" w:eastAsia="Calibri" w:hAnsi="SassoonPrimary" w:cs="Calibri"/>
                <w:sz w:val="17"/>
                <w:szCs w:val="17"/>
              </w:rPr>
              <w:t>2-digit</w:t>
            </w:r>
            <w:r>
              <w:rPr>
                <w:rFonts w:ascii="SassoonPrimary" w:eastAsia="Calibri" w:hAnsi="SassoonPrimary" w:cs="Calibri"/>
                <w:sz w:val="17"/>
                <w:szCs w:val="17"/>
              </w:rPr>
              <w:t xml:space="preserve"> number level. Count the tens and ones and select </w:t>
            </w:r>
            <w:r w:rsidR="004C51DC">
              <w:rPr>
                <w:rFonts w:ascii="SassoonPrimary" w:eastAsia="Calibri" w:hAnsi="SassoonPrimary" w:cs="Calibri"/>
                <w:sz w:val="17"/>
                <w:szCs w:val="17"/>
              </w:rPr>
              <w:t xml:space="preserve">the correct number. </w:t>
            </w:r>
          </w:p>
          <w:p w14:paraId="5B85E36F" w14:textId="58B99D25" w:rsidR="00462D68" w:rsidRPr="00CD4102" w:rsidRDefault="00462D68" w:rsidP="00071DC5">
            <w:p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</w:p>
        </w:tc>
      </w:tr>
      <w:tr w:rsidR="00EF062D" w:rsidRPr="00CD4102" w14:paraId="0AC4FE52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150672C6" w:rsidR="00EF062D" w:rsidRPr="00CD4102" w:rsidRDefault="00524954" w:rsidP="1623A06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(B)</w:t>
            </w:r>
            <w:r w:rsidR="07013C3B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co</w:t>
            </w:r>
            <w:r w:rsidR="435E0A00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unt</w:t>
            </w:r>
            <w:r w:rsidR="4EE8E600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6AD970B5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and co</w:t>
            </w:r>
            <w:r w:rsidR="21CC9811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mpare</w:t>
            </w:r>
            <w:r w:rsidR="07013C3B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two collections of items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2CD31" w14:textId="31B4A4F5" w:rsidR="00EF062D" w:rsidRPr="00CD4102" w:rsidRDefault="7F9E51CA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6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Fuzz Bugs</w:t>
              </w:r>
            </w:hyperlink>
          </w:p>
          <w:p w14:paraId="6B519752" w14:textId="79375B69" w:rsidR="00EF062D" w:rsidRPr="00CD4102" w:rsidRDefault="0D92E6B7" w:rsidP="45D840DB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7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Molly’s More or Less Quest</w:t>
              </w:r>
            </w:hyperlink>
          </w:p>
          <w:p w14:paraId="7F3ECDA7" w14:textId="46C49053" w:rsidR="00EF062D" w:rsidRPr="00CD4102" w:rsidRDefault="0A41FCEC" w:rsidP="45D840DB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8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Comparing Numbers for Kids</w:t>
              </w:r>
            </w:hyperlink>
          </w:p>
          <w:p w14:paraId="6DF9B369" w14:textId="53B7CEBA" w:rsidR="00EF062D" w:rsidRPr="00CD4102" w:rsidRDefault="228F2CE1" w:rsidP="45D840DB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9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Compare Numbers Within 10</w:t>
              </w:r>
            </w:hyperlink>
          </w:p>
          <w:p w14:paraId="0000000B" w14:textId="577D6059" w:rsidR="00EF062D" w:rsidRPr="00CD4102" w:rsidRDefault="38CA98DC" w:rsidP="45D840DB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0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Catch the bugs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84DBD" w14:textId="08C9E991" w:rsidR="00EF062D" w:rsidRPr="00CD4102" w:rsidRDefault="2DB20E20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Practise sorting, counting and comparing with the Fuzz Bugs. Click play and work </w:t>
            </w:r>
            <w:r w:rsidR="00FC5E49" w:rsidRPr="00CD4102">
              <w:rPr>
                <w:rFonts w:ascii="SassoonPrimary" w:eastAsia="Calibri" w:hAnsi="SassoonPrimary" w:cs="Calibri"/>
                <w:sz w:val="16"/>
                <w:szCs w:val="16"/>
              </w:rPr>
              <w:t>through</w:t>
            </w: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 the activities</w:t>
            </w:r>
          </w:p>
          <w:p w14:paraId="751AB3BE" w14:textId="1F6E84B2" w:rsidR="00EF062D" w:rsidRPr="00CD4102" w:rsidRDefault="0B6517E2" w:rsidP="45D840DB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Look at the collections of items and help Molly decide if they are more, less or equal.</w:t>
            </w:r>
          </w:p>
          <w:p w14:paraId="4C247154" w14:textId="3AFD367A" w:rsidR="00EF062D" w:rsidRPr="00CD4102" w:rsidRDefault="6D6977E4" w:rsidP="45D840DB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Comparing cartoon on </w:t>
            </w:r>
            <w:r w:rsidR="00252A0B" w:rsidRPr="00CD4102">
              <w:rPr>
                <w:rFonts w:ascii="SassoonPrimary" w:eastAsia="Calibri" w:hAnsi="SassoonPrimary" w:cs="Calibri"/>
                <w:sz w:val="16"/>
                <w:szCs w:val="16"/>
              </w:rPr>
              <w:t>YouTube</w:t>
            </w:r>
          </w:p>
          <w:p w14:paraId="73440201" w14:textId="3B7FAF42" w:rsidR="00EF062D" w:rsidRPr="00CD4102" w:rsidRDefault="79629DD0" w:rsidP="45D840DB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You Tube lesson on comparing numbers within 10</w:t>
            </w:r>
          </w:p>
          <w:p w14:paraId="0000000C" w14:textId="1E8948AD" w:rsidR="00EF062D" w:rsidRPr="00CD4102" w:rsidRDefault="17B90796" w:rsidP="45D840DB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Look at the bugs George is </w:t>
            </w:r>
            <w:r w:rsidR="00252A0B" w:rsidRPr="00CD4102">
              <w:rPr>
                <w:rFonts w:ascii="SassoonPrimary" w:eastAsia="Calibri" w:hAnsi="SassoonPrimary" w:cs="Calibri"/>
                <w:sz w:val="16"/>
                <w:szCs w:val="16"/>
              </w:rPr>
              <w:t>trying</w:t>
            </w: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 to collect. Decide which there are more of and click the button.</w:t>
            </w:r>
          </w:p>
        </w:tc>
      </w:tr>
      <w:tr w:rsidR="00EF062D" w:rsidRPr="00CD4102" w14:paraId="4863200B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50E10CF4" w:rsidR="00EF062D" w:rsidRPr="00CD4102" w:rsidRDefault="00524954" w:rsidP="1623A06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(C)</w:t>
            </w:r>
            <w:r w:rsidR="48176263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04C333AF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I can recognise, read and write numbers to </w:t>
            </w:r>
            <w:r w:rsidR="00300E46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20</w:t>
            </w:r>
            <w:r w:rsidR="001D73E7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and beyond.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9E93" w14:textId="1831E2A2" w:rsidR="00EF062D" w:rsidRPr="00CD4102" w:rsidRDefault="2B698E13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1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Teddy Numbers</w:t>
              </w:r>
            </w:hyperlink>
          </w:p>
          <w:p w14:paraId="0ED54782" w14:textId="79E29E59" w:rsidR="00EF062D" w:rsidRPr="00CD4102" w:rsidRDefault="615EFDB0" w:rsidP="1623A066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2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Ladybird Spots</w:t>
              </w:r>
            </w:hyperlink>
          </w:p>
          <w:p w14:paraId="057844F6" w14:textId="4C062736" w:rsidR="00EF062D" w:rsidRPr="00CD4102" w:rsidRDefault="46F035D1" w:rsidP="1623A066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3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Let’s Learn Our Numbers to 10</w:t>
              </w:r>
            </w:hyperlink>
          </w:p>
          <w:p w14:paraId="0565A40E" w14:textId="78875CDC" w:rsidR="00EF062D" w:rsidRPr="00CD4102" w:rsidRDefault="5D385445" w:rsidP="45D840DB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4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Number Bingo</w:t>
              </w:r>
            </w:hyperlink>
          </w:p>
          <w:p w14:paraId="4DA9E33D" w14:textId="3F21DEFD" w:rsidR="00EF062D" w:rsidRPr="002501B7" w:rsidRDefault="2FCDB22B" w:rsidP="45D840DB">
            <w:pPr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SassoonPrimary" w:hAnsi="SassoonPrimary"/>
                <w:color w:val="auto"/>
                <w:sz w:val="16"/>
                <w:szCs w:val="16"/>
                <w:u w:val="none"/>
              </w:rPr>
            </w:pPr>
            <w:hyperlink r:id="rId25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Base Ten Fun</w:t>
              </w:r>
            </w:hyperlink>
          </w:p>
          <w:p w14:paraId="34304994" w14:textId="446AF2A7" w:rsidR="002501B7" w:rsidRPr="00CD4102" w:rsidRDefault="002501B7" w:rsidP="45D840DB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6" w:history="1">
              <w:r>
                <w:rPr>
                  <w:rStyle w:val="Hyperlink"/>
                  <w:rFonts w:ascii="SassoonPrimary" w:hAnsi="SassoonPrimary"/>
                  <w:sz w:val="16"/>
                  <w:szCs w:val="16"/>
                </w:rPr>
                <w:t xml:space="preserve">Helicopter Rescue </w:t>
              </w:r>
            </w:hyperlink>
          </w:p>
          <w:p w14:paraId="5A58FAEB" w14:textId="7B2E8867" w:rsidR="00EF062D" w:rsidRPr="00CD4102" w:rsidRDefault="00EF062D" w:rsidP="001D73E7">
            <w:pPr>
              <w:spacing w:line="240" w:lineRule="auto"/>
              <w:ind w:left="720"/>
              <w:rPr>
                <w:rFonts w:ascii="SassoonPrimary" w:hAnsi="SassoonPrimary"/>
                <w:sz w:val="16"/>
                <w:szCs w:val="16"/>
              </w:rPr>
            </w:pPr>
          </w:p>
          <w:p w14:paraId="0000000E" w14:textId="68E18104" w:rsidR="00EF062D" w:rsidRPr="00CD4102" w:rsidRDefault="00EF062D" w:rsidP="00E42C58">
            <w:pPr>
              <w:spacing w:line="240" w:lineRule="auto"/>
              <w:ind w:left="720"/>
              <w:rPr>
                <w:rFonts w:ascii="SassoonPrimary" w:hAnsi="SassoonPrimary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5520B" w14:textId="6E970B33" w:rsidR="00EF062D" w:rsidRPr="00CD4102" w:rsidRDefault="2B698E13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Select number to 5 or ten OR words to 5 or 10. Give the teddy the correct number of items.</w:t>
            </w:r>
          </w:p>
          <w:p w14:paraId="718C7594" w14:textId="233D817B" w:rsidR="00EF062D" w:rsidRPr="00CD4102" w:rsidRDefault="0662900B" w:rsidP="45D840DB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Select counting &gt; Counting out &gt; numbers 1 – 10 numbers or 1-10 words</w:t>
            </w:r>
          </w:p>
          <w:p w14:paraId="1581C7D1" w14:textId="4F4CD1EF" w:rsidR="00EF062D" w:rsidRPr="00CD4102" w:rsidRDefault="0662900B" w:rsidP="45D840DB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Learn numbers to 10 with Jack Hartmann</w:t>
            </w:r>
          </w:p>
          <w:p w14:paraId="0DDA9BAF" w14:textId="44A945E0" w:rsidR="00EF062D" w:rsidRPr="00CD4102" w:rsidRDefault="228039F3" w:rsidP="45D840DB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Select 0-10 &gt; chose 3x3 grid &gt; Listen to the number and find it in the grid. Make it challenging by increasing the grid size.</w:t>
            </w:r>
          </w:p>
          <w:p w14:paraId="3DBE7BFB" w14:textId="110F1364" w:rsidR="00EF062D" w:rsidRPr="002501B7" w:rsidRDefault="0662900B" w:rsidP="45D840DB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read and make &gt; ones &gt; listen to the number and make it </w:t>
            </w:r>
            <w:r w:rsidR="00DD314F" w:rsidRPr="00CD4102">
              <w:rPr>
                <w:rFonts w:ascii="SassoonPrimary" w:eastAsia="Calibri" w:hAnsi="SassoonPrimary" w:cs="Calibri"/>
                <w:sz w:val="16"/>
                <w:szCs w:val="16"/>
              </w:rPr>
              <w:t>using th</w:t>
            </w: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e snakes</w:t>
            </w:r>
          </w:p>
          <w:p w14:paraId="53A7992C" w14:textId="290B0F1B" w:rsidR="002501B7" w:rsidRPr="00CD4102" w:rsidRDefault="002501B7" w:rsidP="45D840DB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any level. Listen and click on the correct number. </w:t>
            </w:r>
          </w:p>
          <w:p w14:paraId="0000000F" w14:textId="26B9F1B9" w:rsidR="00EF062D" w:rsidRPr="001D73E7" w:rsidRDefault="00EF062D" w:rsidP="001D73E7">
            <w:pPr>
              <w:spacing w:line="240" w:lineRule="auto"/>
              <w:ind w:left="360"/>
              <w:rPr>
                <w:rFonts w:ascii="SassoonPrimary" w:hAnsi="SassoonPrimary"/>
                <w:sz w:val="16"/>
                <w:szCs w:val="16"/>
              </w:rPr>
            </w:pPr>
          </w:p>
        </w:tc>
      </w:tr>
      <w:tr w:rsidR="00EF062D" w:rsidRPr="00CD4102" w14:paraId="435700C7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38061173" w:rsidR="00EF062D" w:rsidRPr="00CD4102" w:rsidRDefault="00524954" w:rsidP="1623A06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(D)</w:t>
            </w:r>
            <w:r w:rsidR="3C6D95A0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</w:t>
            </w:r>
            <w:r w:rsidR="4A6BE4E6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order</w:t>
            </w:r>
            <w:r w:rsidR="11DDEC30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numbers to 10</w:t>
            </w:r>
            <w:r w:rsidR="4A6BE4E6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799E" w14:textId="63B383A0" w:rsidR="00EF062D" w:rsidRPr="00CD4102" w:rsidRDefault="5FF40C34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7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Rocket Blast Off!</w:t>
              </w:r>
            </w:hyperlink>
          </w:p>
          <w:p w14:paraId="57F54394" w14:textId="3EB33210" w:rsidR="00EF062D" w:rsidRPr="00CD4102" w:rsidRDefault="7254BACF" w:rsidP="004C4391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8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Number Line</w:t>
              </w:r>
            </w:hyperlink>
          </w:p>
          <w:p w14:paraId="3F2895B5" w14:textId="17E2018A" w:rsidR="00EF062D" w:rsidRPr="00CD4102" w:rsidRDefault="4F6B528D" w:rsidP="45D840DB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9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Coconut Ordering</w:t>
              </w:r>
            </w:hyperlink>
          </w:p>
          <w:p w14:paraId="00000011" w14:textId="5F30F670" w:rsidR="00EF062D" w:rsidRPr="00CD4102" w:rsidRDefault="31B5B729" w:rsidP="45D840DB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0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Helicopter Rescue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01108" w14:textId="77777777" w:rsidR="00EF062D" w:rsidRPr="00CD4102" w:rsidRDefault="36651FCC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Choose count in ones &gt; arrange the numbers in the correct order</w:t>
            </w:r>
          </w:p>
          <w:p w14:paraId="4EB661FB" w14:textId="1A2E6B61" w:rsidR="00EF062D" w:rsidRPr="00CD4102" w:rsidRDefault="7BF57092" w:rsidP="45D840DB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number 0 – </w:t>
            </w:r>
            <w:r w:rsidR="00E75BAD">
              <w:rPr>
                <w:rFonts w:ascii="SassoonPrimary" w:eastAsia="Calibri" w:hAnsi="SassoonPrimary" w:cs="Calibri"/>
                <w:sz w:val="16"/>
                <w:szCs w:val="16"/>
              </w:rPr>
              <w:t>20</w:t>
            </w: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. Drag the flag to the place on the number line where the number should be. </w:t>
            </w:r>
          </w:p>
          <w:p w14:paraId="42B0122A" w14:textId="09785919" w:rsidR="00EF062D" w:rsidRPr="00CD4102" w:rsidRDefault="4402F760" w:rsidP="45D840DB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Numbers &gt;Up to 10. Place the numbers in the correct order. </w:t>
            </w:r>
          </w:p>
          <w:p w14:paraId="00000012" w14:textId="3CEA4377" w:rsidR="00EF062D" w:rsidRPr="00CD4102" w:rsidRDefault="372948C0" w:rsidP="45D840DB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</w:t>
            </w:r>
            <w:r w:rsidR="29BC7696"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Find a number &gt; Direct </w:t>
            </w:r>
          </w:p>
        </w:tc>
      </w:tr>
      <w:tr w:rsidR="00EF062D" w:rsidRPr="00CD4102" w14:paraId="3FBF9AEB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11A53DA7" w:rsidR="00EF062D" w:rsidRPr="00CD4102" w:rsidRDefault="00524954" w:rsidP="1623A06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(E)</w:t>
            </w:r>
            <w:r w:rsidR="09F55DCB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use </w:t>
            </w:r>
            <w:r w:rsidR="5FA394FE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ordinal numbers</w:t>
            </w:r>
            <w:r w:rsidR="09F55DCB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to describe an order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FA970" w14:textId="12645E9C" w:rsidR="00EF062D" w:rsidRPr="00CD4102" w:rsidRDefault="08AC61F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1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Ordinal Numbers 1-10</w:t>
              </w:r>
            </w:hyperlink>
          </w:p>
          <w:p w14:paraId="0DEFCD4E" w14:textId="0679824A" w:rsidR="00EF062D" w:rsidRPr="00CD4102" w:rsidRDefault="5C5FCFC6" w:rsidP="45D840DB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2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Ordinal Numbers Cartoon</w:t>
              </w:r>
            </w:hyperlink>
          </w:p>
          <w:p w14:paraId="44CF7480" w14:textId="464FF498" w:rsidR="00EF062D" w:rsidRPr="00CD4102" w:rsidRDefault="381FD851" w:rsidP="45D840DB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3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Ordinal Numbers Song</w:t>
              </w:r>
            </w:hyperlink>
          </w:p>
          <w:p w14:paraId="00000014" w14:textId="4CBC1982" w:rsidR="00EF062D" w:rsidRPr="00CD4102" w:rsidRDefault="6B0D612C" w:rsidP="45D840DB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4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Ordinal Numbers BBC Bite</w:t>
              </w:r>
              <w:r w:rsidR="0A912F81"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size lesson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970A3" w14:textId="77777777" w:rsidR="00EF062D" w:rsidRPr="00CD4102" w:rsidRDefault="08AC61F2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Cartoon about ordinal numbers</w:t>
            </w:r>
          </w:p>
          <w:p w14:paraId="3EDE8EC8" w14:textId="7225FE88" w:rsidR="00EF062D" w:rsidRPr="00CD4102" w:rsidRDefault="7B6B1292" w:rsidP="45D840DB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You Tube video</w:t>
            </w:r>
          </w:p>
          <w:p w14:paraId="573F647E" w14:textId="2CE73BE5" w:rsidR="00EF062D" w:rsidRPr="00CD4102" w:rsidRDefault="4B2A52E9" w:rsidP="45D840DB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Practise ordinal numbers by singing along.</w:t>
            </w:r>
          </w:p>
          <w:p w14:paraId="00000015" w14:textId="502FF8F6" w:rsidR="00EF062D" w:rsidRPr="00CD4102" w:rsidRDefault="28F036D2" w:rsidP="45D840DB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 xml:space="preserve">Follow the BBC Bitesize lesson. Print off and complete the worksheets if you want an extra challenge. </w:t>
            </w:r>
          </w:p>
        </w:tc>
      </w:tr>
      <w:tr w:rsidR="00EF062D" w:rsidRPr="00CD4102" w14:paraId="4B3CE5B0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23685C58" w:rsidR="00EF062D" w:rsidRPr="00CD4102" w:rsidRDefault="00524954" w:rsidP="45D84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(F)</w:t>
            </w:r>
            <w:r w:rsidR="7C24B360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count forwards and </w:t>
            </w:r>
            <w:r w:rsidR="7C24B360" w:rsidRPr="00CD4102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lastRenderedPageBreak/>
              <w:t>backwards within 10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31AED" w14:textId="2FBB8A8E" w:rsidR="00EF062D" w:rsidRPr="00CD4102" w:rsidRDefault="3B93D20F" w:rsidP="45D840D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5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Counting to 10 Forwards and Backwards</w:t>
              </w:r>
            </w:hyperlink>
          </w:p>
          <w:p w14:paraId="5F915C49" w14:textId="53D5CE93" w:rsidR="00EF062D" w:rsidRPr="00CD4102" w:rsidRDefault="62A0AB13" w:rsidP="45D840D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6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Jack Hartmann Count to 10</w:t>
              </w:r>
            </w:hyperlink>
          </w:p>
          <w:p w14:paraId="69A01557" w14:textId="55B9961B" w:rsidR="00EF062D" w:rsidRPr="00CD4102" w:rsidRDefault="31A747E7" w:rsidP="45D840D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7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Jack Hartmann Count down</w:t>
              </w:r>
            </w:hyperlink>
          </w:p>
          <w:p w14:paraId="07E9D572" w14:textId="77777777" w:rsidR="00EF062D" w:rsidRPr="000B18AE" w:rsidRDefault="1E6AC1A9" w:rsidP="45D840D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SassoonPrimary" w:hAnsi="SassoonPrimary"/>
                <w:color w:val="auto"/>
                <w:sz w:val="16"/>
                <w:szCs w:val="16"/>
                <w:u w:val="none"/>
              </w:rPr>
            </w:pPr>
            <w:hyperlink r:id="rId38">
              <w:r w:rsidRPr="00CD4102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10 Little Aeroplanes</w:t>
              </w:r>
            </w:hyperlink>
          </w:p>
          <w:p w14:paraId="00000017" w14:textId="34581001" w:rsidR="000B18AE" w:rsidRPr="00CD4102" w:rsidRDefault="00CB29BD" w:rsidP="45D840D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9" w:history="1">
              <w:r>
                <w:rPr>
                  <w:rStyle w:val="Hyperlink"/>
                  <w:rFonts w:ascii="SassoonPrimary" w:hAnsi="SassoonPrimary"/>
                  <w:sz w:val="16"/>
                  <w:szCs w:val="16"/>
                </w:rPr>
                <w:t xml:space="preserve">Helicopter Rescue 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8A91A" w14:textId="77777777" w:rsidR="00EF062D" w:rsidRPr="00CD4102" w:rsidRDefault="221BD6F1" w:rsidP="45D840D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lastRenderedPageBreak/>
              <w:t>Song on You Tube to practise counting on and back within 10</w:t>
            </w:r>
          </w:p>
          <w:p w14:paraId="6BF30A33" w14:textId="4F8FFBC8" w:rsidR="00EF062D" w:rsidRPr="00CD4102" w:rsidRDefault="7E73B973" w:rsidP="45D840D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Count forwards to 10 with Jack Hartmann</w:t>
            </w:r>
          </w:p>
          <w:p w14:paraId="5E3059E1" w14:textId="476A08FD" w:rsidR="00EF062D" w:rsidRPr="00CD4102" w:rsidRDefault="38B8DD32" w:rsidP="45D840D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t>Count backwards from 10 with Jack Hartmann</w:t>
            </w:r>
          </w:p>
          <w:p w14:paraId="68E1F6A6" w14:textId="77777777" w:rsidR="00EF062D" w:rsidRPr="00CB29BD" w:rsidRDefault="3E9C8BDA" w:rsidP="45D840D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CD4102">
              <w:rPr>
                <w:rFonts w:ascii="SassoonPrimary" w:eastAsia="Calibri" w:hAnsi="SassoonPrimary" w:cs="Calibri"/>
                <w:sz w:val="16"/>
                <w:szCs w:val="16"/>
              </w:rPr>
              <w:lastRenderedPageBreak/>
              <w:t>Sing along to practise counting forward and back within 10</w:t>
            </w:r>
          </w:p>
          <w:p w14:paraId="00000018" w14:textId="16D0EABA" w:rsidR="00CB29BD" w:rsidRPr="00CD4102" w:rsidRDefault="00CB29BD" w:rsidP="45D840D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counting on and back &gt; any level. Listen to </w:t>
            </w:r>
            <w:r w:rsidR="00D81F27">
              <w:rPr>
                <w:rFonts w:ascii="SassoonPrimary" w:eastAsia="Calibri" w:hAnsi="SassoonPrimary" w:cs="Calibri"/>
                <w:sz w:val="16"/>
                <w:szCs w:val="16"/>
              </w:rPr>
              <w:t xml:space="preserve">the question and use the number track to help you find the correct number. </w:t>
            </w:r>
          </w:p>
        </w:tc>
      </w:tr>
    </w:tbl>
    <w:p w14:paraId="5BAB12DD" w14:textId="78033A42" w:rsidR="45D840DB" w:rsidRPr="00CD4102" w:rsidRDefault="45D840DB">
      <w:pPr>
        <w:rPr>
          <w:rFonts w:ascii="SassoonPrimary" w:hAnsi="SassoonPrimary"/>
        </w:rPr>
      </w:pPr>
    </w:p>
    <w:p w14:paraId="0000001C" w14:textId="77777777" w:rsidR="00EF062D" w:rsidRPr="00CD4102" w:rsidRDefault="00EF062D">
      <w:pPr>
        <w:spacing w:after="160" w:line="259" w:lineRule="auto"/>
        <w:rPr>
          <w:rFonts w:ascii="SassoonPrimary" w:eastAsia="Calibri" w:hAnsi="SassoonPrimary" w:cs="Calibri"/>
          <w:b/>
          <w:sz w:val="20"/>
          <w:szCs w:val="20"/>
        </w:rPr>
      </w:pPr>
    </w:p>
    <w:sectPr w:rsidR="00EF062D" w:rsidRPr="00CD410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04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A53474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832628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8A570F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AF7110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AC902B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541B6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174460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8AA714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C1B2FE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5C86E1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1F1693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5312A3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ACE7B2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18954051">
    <w:abstractNumId w:val="4"/>
  </w:num>
  <w:num w:numId="2" w16cid:durableId="460807438">
    <w:abstractNumId w:val="11"/>
  </w:num>
  <w:num w:numId="3" w16cid:durableId="2060663583">
    <w:abstractNumId w:val="3"/>
  </w:num>
  <w:num w:numId="4" w16cid:durableId="695814668">
    <w:abstractNumId w:val="7"/>
  </w:num>
  <w:num w:numId="5" w16cid:durableId="1676298025">
    <w:abstractNumId w:val="1"/>
  </w:num>
  <w:num w:numId="6" w16cid:durableId="1223061532">
    <w:abstractNumId w:val="13"/>
  </w:num>
  <w:num w:numId="7" w16cid:durableId="1517117888">
    <w:abstractNumId w:val="6"/>
  </w:num>
  <w:num w:numId="8" w16cid:durableId="336926451">
    <w:abstractNumId w:val="5"/>
  </w:num>
  <w:num w:numId="9" w16cid:durableId="207838031">
    <w:abstractNumId w:val="10"/>
  </w:num>
  <w:num w:numId="10" w16cid:durableId="229579402">
    <w:abstractNumId w:val="12"/>
  </w:num>
  <w:num w:numId="11" w16cid:durableId="1602296769">
    <w:abstractNumId w:val="8"/>
  </w:num>
  <w:num w:numId="12" w16cid:durableId="23946824">
    <w:abstractNumId w:val="2"/>
  </w:num>
  <w:num w:numId="13" w16cid:durableId="1176194689">
    <w:abstractNumId w:val="9"/>
  </w:num>
  <w:num w:numId="14" w16cid:durableId="175997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71DC5"/>
    <w:rsid w:val="0008352F"/>
    <w:rsid w:val="000B18AE"/>
    <w:rsid w:val="000D5F35"/>
    <w:rsid w:val="001D73E7"/>
    <w:rsid w:val="002501B7"/>
    <w:rsid w:val="00252A0B"/>
    <w:rsid w:val="00300E46"/>
    <w:rsid w:val="00386A78"/>
    <w:rsid w:val="00394EB6"/>
    <w:rsid w:val="00444B46"/>
    <w:rsid w:val="00462D68"/>
    <w:rsid w:val="004C4391"/>
    <w:rsid w:val="004C51DC"/>
    <w:rsid w:val="004D7962"/>
    <w:rsid w:val="00524954"/>
    <w:rsid w:val="00590FF7"/>
    <w:rsid w:val="005B3935"/>
    <w:rsid w:val="00764422"/>
    <w:rsid w:val="007D2E0C"/>
    <w:rsid w:val="00835464"/>
    <w:rsid w:val="008441EB"/>
    <w:rsid w:val="00A07960"/>
    <w:rsid w:val="00A54408"/>
    <w:rsid w:val="00B45F78"/>
    <w:rsid w:val="00C054DD"/>
    <w:rsid w:val="00C14FAF"/>
    <w:rsid w:val="00C808A8"/>
    <w:rsid w:val="00C94D6B"/>
    <w:rsid w:val="00CB29BD"/>
    <w:rsid w:val="00CD4102"/>
    <w:rsid w:val="00D81F27"/>
    <w:rsid w:val="00D8723F"/>
    <w:rsid w:val="00DD314F"/>
    <w:rsid w:val="00E42C58"/>
    <w:rsid w:val="00E75BAD"/>
    <w:rsid w:val="00EF062D"/>
    <w:rsid w:val="00F819FD"/>
    <w:rsid w:val="00FC466B"/>
    <w:rsid w:val="00FC5E49"/>
    <w:rsid w:val="00FE5219"/>
    <w:rsid w:val="01CC6BA8"/>
    <w:rsid w:val="02D96C28"/>
    <w:rsid w:val="0428846A"/>
    <w:rsid w:val="04C333AF"/>
    <w:rsid w:val="05EF07DD"/>
    <w:rsid w:val="0662900B"/>
    <w:rsid w:val="06DB6B82"/>
    <w:rsid w:val="07013C3B"/>
    <w:rsid w:val="085B717E"/>
    <w:rsid w:val="08AC61F2"/>
    <w:rsid w:val="098F4E5D"/>
    <w:rsid w:val="09F55DCB"/>
    <w:rsid w:val="0A41FCEC"/>
    <w:rsid w:val="0A912F81"/>
    <w:rsid w:val="0B1E1AA5"/>
    <w:rsid w:val="0B6517E2"/>
    <w:rsid w:val="0BCFB8F4"/>
    <w:rsid w:val="0CC2DC03"/>
    <w:rsid w:val="0D02D06F"/>
    <w:rsid w:val="0D686EAD"/>
    <w:rsid w:val="0D92E6B7"/>
    <w:rsid w:val="0DEE2BEC"/>
    <w:rsid w:val="0E3CA7AA"/>
    <w:rsid w:val="0EBF689F"/>
    <w:rsid w:val="0ED9B49C"/>
    <w:rsid w:val="0FC47A28"/>
    <w:rsid w:val="11DDEC30"/>
    <w:rsid w:val="12AB8E4A"/>
    <w:rsid w:val="12ADF345"/>
    <w:rsid w:val="12C3C673"/>
    <w:rsid w:val="1365646B"/>
    <w:rsid w:val="1466D472"/>
    <w:rsid w:val="1623A066"/>
    <w:rsid w:val="16325460"/>
    <w:rsid w:val="172CE240"/>
    <w:rsid w:val="176E6587"/>
    <w:rsid w:val="17B167B6"/>
    <w:rsid w:val="17B90796"/>
    <w:rsid w:val="180D0025"/>
    <w:rsid w:val="18A9A826"/>
    <w:rsid w:val="18D79C80"/>
    <w:rsid w:val="19A8389B"/>
    <w:rsid w:val="1A8F1C85"/>
    <w:rsid w:val="1D588A8D"/>
    <w:rsid w:val="1E671978"/>
    <w:rsid w:val="1E6AC1A9"/>
    <w:rsid w:val="1F6A579D"/>
    <w:rsid w:val="1F83439E"/>
    <w:rsid w:val="1F847973"/>
    <w:rsid w:val="209E3662"/>
    <w:rsid w:val="20F7DEFE"/>
    <w:rsid w:val="20FD9D38"/>
    <w:rsid w:val="212D0805"/>
    <w:rsid w:val="2158141D"/>
    <w:rsid w:val="21CC9811"/>
    <w:rsid w:val="221BD6F1"/>
    <w:rsid w:val="221DAFC7"/>
    <w:rsid w:val="228039F3"/>
    <w:rsid w:val="228F2CE1"/>
    <w:rsid w:val="2386FAB9"/>
    <w:rsid w:val="239FA63A"/>
    <w:rsid w:val="26C78842"/>
    <w:rsid w:val="27A7296A"/>
    <w:rsid w:val="283754E2"/>
    <w:rsid w:val="2839BFB8"/>
    <w:rsid w:val="28858236"/>
    <w:rsid w:val="28A53977"/>
    <w:rsid w:val="28F036D2"/>
    <w:rsid w:val="29BC7696"/>
    <w:rsid w:val="2A1564E2"/>
    <w:rsid w:val="2AA3062F"/>
    <w:rsid w:val="2B698E13"/>
    <w:rsid w:val="2C30A022"/>
    <w:rsid w:val="2DB20E20"/>
    <w:rsid w:val="2EF27127"/>
    <w:rsid w:val="2F664E69"/>
    <w:rsid w:val="2FCDB22B"/>
    <w:rsid w:val="31A747E7"/>
    <w:rsid w:val="31B5B729"/>
    <w:rsid w:val="325E6996"/>
    <w:rsid w:val="3277A70A"/>
    <w:rsid w:val="32A927CC"/>
    <w:rsid w:val="33B95B05"/>
    <w:rsid w:val="36651FCC"/>
    <w:rsid w:val="37006A33"/>
    <w:rsid w:val="372948C0"/>
    <w:rsid w:val="376AFE81"/>
    <w:rsid w:val="381FD851"/>
    <w:rsid w:val="38B8DD32"/>
    <w:rsid w:val="38BBFB90"/>
    <w:rsid w:val="38CA98DC"/>
    <w:rsid w:val="39C81C97"/>
    <w:rsid w:val="3B93D20F"/>
    <w:rsid w:val="3C6D95A0"/>
    <w:rsid w:val="3E28598C"/>
    <w:rsid w:val="3E630D3B"/>
    <w:rsid w:val="3E9C8BDA"/>
    <w:rsid w:val="3F9509AC"/>
    <w:rsid w:val="4079DDB4"/>
    <w:rsid w:val="40C6975F"/>
    <w:rsid w:val="4186071E"/>
    <w:rsid w:val="4265A897"/>
    <w:rsid w:val="42AC1F50"/>
    <w:rsid w:val="42CDC118"/>
    <w:rsid w:val="435E0A00"/>
    <w:rsid w:val="4402F760"/>
    <w:rsid w:val="450948E9"/>
    <w:rsid w:val="45D840DB"/>
    <w:rsid w:val="46F035D1"/>
    <w:rsid w:val="48176263"/>
    <w:rsid w:val="4A6BE4E6"/>
    <w:rsid w:val="4B2A52E9"/>
    <w:rsid w:val="4B4AF742"/>
    <w:rsid w:val="4D12A998"/>
    <w:rsid w:val="4DA63DC4"/>
    <w:rsid w:val="4E19C830"/>
    <w:rsid w:val="4EE8E600"/>
    <w:rsid w:val="4EFB191C"/>
    <w:rsid w:val="4F6B528D"/>
    <w:rsid w:val="50D8F608"/>
    <w:rsid w:val="52C146FB"/>
    <w:rsid w:val="5301D6FF"/>
    <w:rsid w:val="53493164"/>
    <w:rsid w:val="53585DA8"/>
    <w:rsid w:val="54F046D3"/>
    <w:rsid w:val="5C0699A6"/>
    <w:rsid w:val="5C5FCFC6"/>
    <w:rsid w:val="5D385445"/>
    <w:rsid w:val="5E6B1EDD"/>
    <w:rsid w:val="5E92810E"/>
    <w:rsid w:val="5EBBAC91"/>
    <w:rsid w:val="5F5A5722"/>
    <w:rsid w:val="5FA394FE"/>
    <w:rsid w:val="5FF40C34"/>
    <w:rsid w:val="603F23B3"/>
    <w:rsid w:val="60476415"/>
    <w:rsid w:val="60F72343"/>
    <w:rsid w:val="615EFDB0"/>
    <w:rsid w:val="61810F7E"/>
    <w:rsid w:val="618F1D06"/>
    <w:rsid w:val="62A0AB13"/>
    <w:rsid w:val="62DD4D60"/>
    <w:rsid w:val="636C1DE0"/>
    <w:rsid w:val="642ED117"/>
    <w:rsid w:val="65558A52"/>
    <w:rsid w:val="65903FF2"/>
    <w:rsid w:val="65EAF12F"/>
    <w:rsid w:val="65EF76F0"/>
    <w:rsid w:val="6670C19C"/>
    <w:rsid w:val="675ACEFE"/>
    <w:rsid w:val="6803E3A6"/>
    <w:rsid w:val="68623C3E"/>
    <w:rsid w:val="68E0DED6"/>
    <w:rsid w:val="69618B8B"/>
    <w:rsid w:val="6979DC1C"/>
    <w:rsid w:val="6AD970B5"/>
    <w:rsid w:val="6B0D612C"/>
    <w:rsid w:val="6B84238F"/>
    <w:rsid w:val="6D4E009D"/>
    <w:rsid w:val="6D6977E4"/>
    <w:rsid w:val="6E81BB32"/>
    <w:rsid w:val="70684F14"/>
    <w:rsid w:val="71C25854"/>
    <w:rsid w:val="7254BACF"/>
    <w:rsid w:val="7466A0A2"/>
    <w:rsid w:val="7578BF12"/>
    <w:rsid w:val="7659BDEC"/>
    <w:rsid w:val="77B7B5DF"/>
    <w:rsid w:val="780CA0CB"/>
    <w:rsid w:val="780F6CBA"/>
    <w:rsid w:val="792F0DD0"/>
    <w:rsid w:val="79629DD0"/>
    <w:rsid w:val="7ABFE546"/>
    <w:rsid w:val="7B6B1292"/>
    <w:rsid w:val="7BF57092"/>
    <w:rsid w:val="7C24B360"/>
    <w:rsid w:val="7CFD96ED"/>
    <w:rsid w:val="7D8ABFF5"/>
    <w:rsid w:val="7E73B973"/>
    <w:rsid w:val="7F9897A4"/>
    <w:rsid w:val="7F9E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796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ctgames.com/sharkNumbers/mobile/" TargetMode="External"/><Relationship Id="rId18" Type="http://schemas.openxmlformats.org/officeDocument/2006/relationships/hyperlink" Target="https://www.youtube.com/watch?v=E34PAOGYRNk" TargetMode="External"/><Relationship Id="rId26" Type="http://schemas.openxmlformats.org/officeDocument/2006/relationships/hyperlink" Target="https://www.topmarks.co.uk/learning-to-count/helicopter-rescue" TargetMode="External"/><Relationship Id="rId39" Type="http://schemas.openxmlformats.org/officeDocument/2006/relationships/hyperlink" Target="https://www.topmarks.co.uk/learning-to-count/helicopter-rescue" TargetMode="External"/><Relationship Id="rId21" Type="http://schemas.openxmlformats.org/officeDocument/2006/relationships/hyperlink" Target="https://www.topmarks.co.uk/learning-to-count/teddy-numbers" TargetMode="External"/><Relationship Id="rId34" Type="http://schemas.openxmlformats.org/officeDocument/2006/relationships/hyperlink" Target="https://www.bbc.co.uk/bitesize/articles/zhw8d6f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bcya.com/games/counting_sorting_comparing" TargetMode="External"/><Relationship Id="rId20" Type="http://schemas.openxmlformats.org/officeDocument/2006/relationships/hyperlink" Target="https://pbskids.org/curiousgeorge/busyday/bugs/" TargetMode="External"/><Relationship Id="rId29" Type="http://schemas.openxmlformats.org/officeDocument/2006/relationships/hyperlink" Target="https://www.topmarks.co.uk/ordering-and-sequencing/coconut-ordering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A1Mazc-SsG0" TargetMode="External"/><Relationship Id="rId24" Type="http://schemas.openxmlformats.org/officeDocument/2006/relationships/hyperlink" Target="https://www.abcya.com/games/number_bingo" TargetMode="External"/><Relationship Id="rId32" Type="http://schemas.openxmlformats.org/officeDocument/2006/relationships/hyperlink" Target="https://www.youtube.com/watch?v=tbKVdjM-hnw" TargetMode="External"/><Relationship Id="rId37" Type="http://schemas.openxmlformats.org/officeDocument/2006/relationships/hyperlink" Target="https://www.youtube.com/watch?v=Sqm-kFNaw8c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topmarks.co.uk/learning-to-count/place-value-basketball" TargetMode="External"/><Relationship Id="rId23" Type="http://schemas.openxmlformats.org/officeDocument/2006/relationships/hyperlink" Target="https://www.youtube.com/watch?v=pzmB0GoEKkA" TargetMode="External"/><Relationship Id="rId28" Type="http://schemas.openxmlformats.org/officeDocument/2006/relationships/hyperlink" Target="https://mathsframe.co.uk/en/resources/resource/37/placing_numbers_on_a_number_line" TargetMode="External"/><Relationship Id="rId36" Type="http://schemas.openxmlformats.org/officeDocument/2006/relationships/hyperlink" Target="https://www.youtube.com/watch?v=uGL7xYEVeaY" TargetMode="External"/><Relationship Id="rId10" Type="http://schemas.openxmlformats.org/officeDocument/2006/relationships/hyperlink" Target="https://www.topmarks.co.uk/learning-to-count/underwater-counting" TargetMode="External"/><Relationship Id="rId19" Type="http://schemas.openxmlformats.org/officeDocument/2006/relationships/hyperlink" Target="https://www.youtube.com/watch?v=Wx1fbYAiXC8" TargetMode="External"/><Relationship Id="rId31" Type="http://schemas.openxmlformats.org/officeDocument/2006/relationships/hyperlink" Target="https://www.youtube.com/watch?v=BdVlwetlz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www.abcya.com/games/base-ten-bingo" TargetMode="External"/><Relationship Id="rId22" Type="http://schemas.openxmlformats.org/officeDocument/2006/relationships/hyperlink" Target="https://www.topmarks.co.uk/learning-to-count/ladybird-spots" TargetMode="External"/><Relationship Id="rId27" Type="http://schemas.openxmlformats.org/officeDocument/2006/relationships/hyperlink" Target="https://www.abcya.com/games/numerical_order" TargetMode="External"/><Relationship Id="rId30" Type="http://schemas.openxmlformats.org/officeDocument/2006/relationships/hyperlink" Target="https://www.topmarks.co.uk/learning-to-count/helicopter-rescue" TargetMode="External"/><Relationship Id="rId35" Type="http://schemas.openxmlformats.org/officeDocument/2006/relationships/hyperlink" Target="https://www.youtube.com/watch?v=4LfN12phMW4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topmarks.co.uk/learning-to-count/ladybird-spots" TargetMode="External"/><Relationship Id="rId17" Type="http://schemas.openxmlformats.org/officeDocument/2006/relationships/hyperlink" Target="https://www.abcya.com/games/kindergarten_word_problems_more_less" TargetMode="External"/><Relationship Id="rId25" Type="http://schemas.openxmlformats.org/officeDocument/2006/relationships/hyperlink" Target="https://www.abcya.com/games/base_ten_fun" TargetMode="External"/><Relationship Id="rId33" Type="http://schemas.openxmlformats.org/officeDocument/2006/relationships/hyperlink" Target="https://www.youtube.com/watch?v=0CWWNzprEQ4" TargetMode="External"/><Relationship Id="rId38" Type="http://schemas.openxmlformats.org/officeDocument/2006/relationships/hyperlink" Target="http://learnenglishkids.britishcouncil.org/songs/ten-little-aeropla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227cdca-46d0-4ca8-b6cb-8a67296b625b" xsi:nil="true"/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5AF2A36A-72B2-4540-B4B6-74423B3813C4}"/>
</file>

<file path=customXml/itemProps3.xml><?xml version="1.0" encoding="utf-8"?>
<ds:datastoreItem xmlns:ds="http://schemas.openxmlformats.org/officeDocument/2006/customXml" ds:itemID="{AB262788-CBBA-4CC3-BC2B-8A39F9129B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786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38</cp:revision>
  <dcterms:created xsi:type="dcterms:W3CDTF">2024-09-09T14:10:00Z</dcterms:created>
  <dcterms:modified xsi:type="dcterms:W3CDTF">2026-09-21T12:41:00Z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1076000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